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E" w:rsidRPr="00E508AE" w:rsidRDefault="00E508AE" w:rsidP="00E50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Formular nr. </w:t>
      </w:r>
      <w:r w:rsidR="00EF0010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OFERTANT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(</w:t>
      </w:r>
      <w:r w:rsidRPr="00E508A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in cazul unei Asocieri, </w:t>
      </w:r>
      <w:r w:rsidRPr="00E508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en-GB"/>
        </w:rPr>
        <w:t>se va completa denumirea întregii Asocieri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)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</w:pPr>
    </w:p>
    <w:p w:rsidR="00E508AE" w:rsidRPr="00E508AE" w:rsidRDefault="00E508AE" w:rsidP="00E5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FORMULAR DE OFERTĂ</w:t>
      </w: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pacing w:val="-2"/>
          <w:sz w:val="24"/>
          <w:szCs w:val="24"/>
          <w:lang w:val="ro-RO" w:eastAsia="en-GB"/>
        </w:rPr>
        <w:t xml:space="preserve">Data: </w:t>
      </w:r>
      <w:r w:rsidR="00B27677">
        <w:rPr>
          <w:rFonts w:ascii="Times New Roman" w:eastAsia="Times New Roman" w:hAnsi="Times New Roman" w:cs="Times New Roman"/>
          <w:spacing w:val="-2"/>
          <w:sz w:val="24"/>
          <w:szCs w:val="24"/>
          <w:lang w:val="ro-RO" w:eastAsia="en-GB"/>
        </w:rPr>
        <w:t>______________</w:t>
      </w:r>
      <w:r w:rsidRPr="00E508A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o-RO" w:eastAsia="en-GB"/>
        </w:rPr>
        <w:t xml:space="preserve">[introduceți 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ziua, luna, anul</w:t>
      </w:r>
      <w:r w:rsidRPr="00E508A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o-RO" w:eastAsia="en-GB"/>
        </w:rPr>
        <w:t>]</w:t>
      </w: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Invitație</w:t>
      </w:r>
      <w:r w:rsidRPr="00E508A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de participare: </w:t>
      </w:r>
      <w:r w:rsidR="00B27677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_______________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[introduceți numărul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invitației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 de participare]</w:t>
      </w: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Obiectul contractului: </w:t>
      </w:r>
      <w:r w:rsidR="00B27677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__________ 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[introduceți obiectul contractului din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invitația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 de participare] </w:t>
      </w:r>
    </w:p>
    <w:p w:rsidR="00E508AE" w:rsidRPr="00E508AE" w:rsidRDefault="00E508AE" w:rsidP="00E50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:rsidR="00E508AE" w:rsidRPr="00E508AE" w:rsidRDefault="00E508AE" w:rsidP="00E50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Către: Autoritatea Contractantă </w:t>
      </w:r>
      <w:r w:rsidR="00B27677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__________________________________________</w:t>
      </w:r>
      <w:r w:rsidRPr="00E508A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 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După examinarea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Invitației de participare și a 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documentelor/formularelor anexă la Invitația de participare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subscrisa SC __________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__________________,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reprezentată legal prin _________________________________, având funcția de _______________________,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ne angajăm să demarăm, să realizăm și să finalizăm activitățile specificate în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Caietul de sarcini,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modelul de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Contract 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și în anexa la prezentul formular de ofertă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891E4A" w:rsidRDefault="00891E4A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08AE" w:rsidRPr="00E508AE" w:rsidRDefault="00B27677" w:rsidP="00BE52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 baza informațiilor furnizate de Autoritatea Contractantă până la momentul depunerii Ofertei</w:t>
      </w:r>
      <w:r w:rsidR="00BE529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>ofertăm prețul total de 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>___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>__</w:t>
      </w:r>
      <w:r w:rsidR="00891E4A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 xml:space="preserve"> lei</w:t>
      </w:r>
      <w:r w:rsidR="00E508AE" w:rsidRPr="00E508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>,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 xml:space="preserve"> fără TVA, la care se adaugă TVA de ______</w:t>
      </w:r>
      <w:r w:rsidR="00E508AE" w:rsidRPr="00E508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 xml:space="preserve"> [introduceți sum</w:t>
      </w:r>
      <w:r w:rsidR="00891E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>ele</w:t>
      </w:r>
      <w:r w:rsidR="00E508AE" w:rsidRPr="00E508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 xml:space="preserve"> în cifre și litere],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 xml:space="preserve"> </w:t>
      </w:r>
    </w:p>
    <w:p w:rsidR="00E508AE" w:rsidRPr="00E508AE" w:rsidRDefault="00BE529E" w:rsidP="00E508AE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rin semnarea acestei Oferte declar că:</w:t>
      </w:r>
    </w:p>
    <w:p w:rsidR="00E508AE" w:rsidRPr="00E508AE" w:rsidRDefault="00E508AE" w:rsidP="00E508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am examinat conținutul </w:t>
      </w:r>
      <w:r w:rsidR="00891E4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documentelor/formularelor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comunicate până la data depunerii </w:t>
      </w:r>
      <w:r w:rsidR="00891E4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fertelor pentru </w:t>
      </w:r>
      <w:r w:rsidR="00891E4A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Invitația de participare nr. ____ / _______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:rsidR="00E508AE" w:rsidRDefault="00E508AE" w:rsidP="00E508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am examinat cu atenție, am înțeles și am acceptat prin această Ofertă, prevederile legislației achizițiilor publice aplicabile;</w:t>
      </w:r>
    </w:p>
    <w:p w:rsidR="00BE529E" w:rsidRDefault="00E508AE" w:rsidP="00B83FA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suntem de acord și acceptăm în totalitate responsabilitatea tehnică și comercială asociată documentelor achiziției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ne </w:t>
      </w:r>
      <w:r w:rsidR="00B83FA4" w:rsidRP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asum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ăm</w:t>
      </w:r>
      <w:r w:rsidR="00B83FA4" w:rsidRP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respect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area</w:t>
      </w:r>
      <w:r w:rsidR="00B83FA4" w:rsidRP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cerinţelor tehnice din caietul de sarcini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B83FA4" w:rsidRDefault="00B83FA4" w:rsidP="00BE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08AE" w:rsidRPr="00E508AE" w:rsidRDefault="00E508AE" w:rsidP="00BE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Suntem de acord ca Oferta noastră să rămână valabilă pentru o perioada de ________ zi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le de la data limită stabilită de 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utoritate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contractantă 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pentru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depunere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. Suntem de acord că aceasta poate fi acceptată în orice moment înainte de expirarea perioadei menționate. </w:t>
      </w:r>
    </w:p>
    <w:p w:rsidR="00E508AE" w:rsidRDefault="00E508AE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bookmarkStart w:id="0" w:name="OLE_LINK93"/>
      <w:bookmarkStart w:id="1" w:name="OLE_LINK94"/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Pr="00E508AE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5070"/>
        <w:gridCol w:w="4765"/>
      </w:tblGrid>
      <w:tr w:rsidR="00E508AE" w:rsidRPr="00E508AE" w:rsidTr="00903D9C">
        <w:tc>
          <w:tcPr>
            <w:tcW w:w="5070" w:type="dxa"/>
          </w:tcPr>
          <w:p w:rsidR="00E508AE" w:rsidRPr="00E508AE" w:rsidRDefault="00E508AE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Semnătura </w:t>
            </w:r>
          </w:p>
        </w:tc>
        <w:tc>
          <w:tcPr>
            <w:tcW w:w="4765" w:type="dxa"/>
          </w:tcPr>
          <w:p w:rsidR="00E508AE" w:rsidRPr="00E508AE" w:rsidRDefault="00E508AE" w:rsidP="00E5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......................................................................</w:t>
            </w:r>
          </w:p>
        </w:tc>
      </w:tr>
      <w:tr w:rsidR="00E508AE" w:rsidRPr="00E508AE" w:rsidTr="00903D9C">
        <w:tc>
          <w:tcPr>
            <w:tcW w:w="5070" w:type="dxa"/>
          </w:tcPr>
          <w:p w:rsidR="00E508AE" w:rsidRPr="00E508AE" w:rsidRDefault="00E508AE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Numele semnatarului, </w:t>
            </w:r>
          </w:p>
        </w:tc>
        <w:tc>
          <w:tcPr>
            <w:tcW w:w="4765" w:type="dxa"/>
          </w:tcPr>
          <w:p w:rsidR="00E508AE" w:rsidRPr="00E508AE" w:rsidRDefault="00E508AE" w:rsidP="00E5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......................................................................</w:t>
            </w:r>
          </w:p>
        </w:tc>
      </w:tr>
      <w:tr w:rsidR="00E508AE" w:rsidRPr="00E508AE" w:rsidTr="00903D9C">
        <w:tc>
          <w:tcPr>
            <w:tcW w:w="5070" w:type="dxa"/>
          </w:tcPr>
          <w:p w:rsidR="00E508AE" w:rsidRPr="00E508AE" w:rsidRDefault="00E508AE" w:rsidP="00E5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Capacitatea/calitatea semnatarului Ofertei </w:t>
            </w:r>
          </w:p>
        </w:tc>
        <w:tc>
          <w:tcPr>
            <w:tcW w:w="4765" w:type="dxa"/>
          </w:tcPr>
          <w:p w:rsidR="00E508AE" w:rsidRPr="00E508AE" w:rsidRDefault="00E508AE" w:rsidP="00E5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......................................................................</w:t>
            </w:r>
          </w:p>
        </w:tc>
      </w:tr>
    </w:tbl>
    <w:p w:rsidR="00E508AE" w:rsidRPr="00E508AE" w:rsidRDefault="00E508AE" w:rsidP="00E508AE">
      <w:pPr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ro-RO" w:eastAsia="hi-IN" w:bidi="hi-IN"/>
        </w:rPr>
      </w:pPr>
    </w:p>
    <w:bookmarkEnd w:id="0"/>
    <w:bookmarkEnd w:id="1"/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E508AE" w:rsidRDefault="00E508AE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593DA1" w:rsidRDefault="00593DA1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ectPr w:rsidR="00593DA1" w:rsidSect="00223E57">
          <w:pgSz w:w="11906" w:h="16838"/>
          <w:pgMar w:top="1021" w:right="1247" w:bottom="1021" w:left="1247" w:header="709" w:footer="709" w:gutter="0"/>
          <w:cols w:space="708"/>
          <w:docGrid w:linePitch="360"/>
        </w:sectPr>
      </w:pPr>
    </w:p>
    <w:p w:rsidR="00811040" w:rsidRPr="00AC094C" w:rsidRDefault="00811040" w:rsidP="00E508AE">
      <w:pPr>
        <w:shd w:val="clear" w:color="auto" w:fill="FFFFFF"/>
        <w:spacing w:before="223" w:after="0" w:line="240" w:lineRule="auto"/>
        <w:ind w:left="6458"/>
        <w:rPr>
          <w:rStyle w:val="SubtleEmphasis"/>
        </w:rPr>
      </w:pPr>
    </w:p>
    <w:p w:rsidR="00811040" w:rsidRPr="00E508AE" w:rsidRDefault="00811040" w:rsidP="00811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Anexă la </w:t>
      </w: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Formular nr. </w:t>
      </w:r>
      <w:r w:rsidR="00EF0010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</w:t>
      </w:r>
      <w:bookmarkStart w:id="2" w:name="_GoBack"/>
      <w:bookmarkEnd w:id="2"/>
    </w:p>
    <w:p w:rsidR="008D3D6F" w:rsidRDefault="008D3D6F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D3D6F" w:rsidRDefault="008D3D6F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223E57" w:rsidRDefault="00223E57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81104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Activități</w:t>
      </w:r>
      <w:r w:rsidR="00811040" w:rsidRPr="0081104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</w:t>
      </w:r>
      <w:r w:rsidRPr="0081104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81104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Contractului de prestări servicii</w:t>
      </w:r>
      <w:r w:rsidR="00811040" w:rsidRPr="0081104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 de informare și publicitate aferente proiectului  “Reabilitare Palat Administrativ (Corp C1, Corp C2), sediul Instituției Prefectului – Județul Buzău”, cod C5-B2.1.b-94</w:t>
      </w:r>
      <w:r w:rsidRPr="0081104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:</w:t>
      </w:r>
    </w:p>
    <w:p w:rsidR="00811040" w:rsidRPr="00811040" w:rsidRDefault="00811040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569"/>
        <w:gridCol w:w="4217"/>
        <w:gridCol w:w="1559"/>
        <w:gridCol w:w="4962"/>
        <w:gridCol w:w="1701"/>
        <w:gridCol w:w="1701"/>
      </w:tblGrid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Activitatea/produsul de informare/ publicitate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Specificații</w:t>
            </w:r>
          </w:p>
        </w:tc>
        <w:tc>
          <w:tcPr>
            <w:tcW w:w="1701" w:type="dxa"/>
            <w:vAlign w:val="center"/>
          </w:tcPr>
          <w:p w:rsidR="00593DA1" w:rsidRPr="00223E57" w:rsidRDefault="008D3D6F" w:rsidP="00A60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Preț/unitate fără TVA</w:t>
            </w:r>
          </w:p>
        </w:tc>
        <w:tc>
          <w:tcPr>
            <w:tcW w:w="1701" w:type="dxa"/>
            <w:vAlign w:val="center"/>
          </w:tcPr>
          <w:p w:rsidR="00593DA1" w:rsidRPr="00223E57" w:rsidRDefault="0053227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Valoare fără TVA</w:t>
            </w: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Publicarea de comunicate de presă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8D3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 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Câte o apariție într-o publicație locală, una la începutul derulării contractului, cealaltă la finalizarea implementării proiectului.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Autorizare amplasare, realizare și instalare panou de informare temporar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 xml:space="preserve">Dimensiuni: L 3m x H 2m, amplasare: în fața Prefecturii, pe platoul de la intrarea oficială. 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Autorizare amplasare, realizare și instalare placă permanentă 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Dimensiuni: </w:t>
            </w:r>
            <w:r w:rsidRPr="00223E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L 80 cm x H 50 cm, amplasarea pe obiectiv, după finalizarea lucrărilor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Autocolante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Dimensiuni: 300x300 mm (50 bucăți) și 100x100 mm (50 de bucăți)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Mape 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Format A4, color, după modelul detaliat în Manualul de Identitate Vizuală.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E479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Realizare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film</w:t>
            </w: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de prezentare a proiectului 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81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Durată </w:t>
            </w: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 minute. Este necesară preluarea de imagini foto/video înainte, în timpul derulării și la sfârșitul lucrărilor de reabilitare. 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E479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Realizare spot extras din film 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Durată 1 min. Va respecta cerințele de identitate vizuală si tehnice ale filmului de prezentare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D3D6F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Difuzare spot video 1 min.</w:t>
            </w:r>
          </w:p>
        </w:tc>
        <w:tc>
          <w:tcPr>
            <w:tcW w:w="155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962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Câte două difuzări, la două televiziuni locale, după finalizarea proiectului.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32271" w:rsidRPr="00223E57" w:rsidTr="005E2C58">
        <w:tc>
          <w:tcPr>
            <w:tcW w:w="13008" w:type="dxa"/>
            <w:gridSpan w:val="5"/>
            <w:vAlign w:val="center"/>
          </w:tcPr>
          <w:p w:rsidR="00532271" w:rsidRPr="00532271" w:rsidRDefault="00532271" w:rsidP="0059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 valoare fără</w:t>
            </w:r>
            <w:r w:rsidRPr="00532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</w:t>
            </w:r>
          </w:p>
        </w:tc>
        <w:tc>
          <w:tcPr>
            <w:tcW w:w="1701" w:type="dxa"/>
          </w:tcPr>
          <w:p w:rsidR="00532271" w:rsidRPr="00223E57" w:rsidRDefault="0053227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32271" w:rsidRPr="00223E57" w:rsidTr="005E2C58">
        <w:tc>
          <w:tcPr>
            <w:tcW w:w="13008" w:type="dxa"/>
            <w:gridSpan w:val="5"/>
            <w:vAlign w:val="center"/>
          </w:tcPr>
          <w:p w:rsidR="00532271" w:rsidRPr="00532271" w:rsidRDefault="00532271" w:rsidP="0059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32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 valoare cu TVA</w:t>
            </w:r>
          </w:p>
        </w:tc>
        <w:tc>
          <w:tcPr>
            <w:tcW w:w="1701" w:type="dxa"/>
          </w:tcPr>
          <w:p w:rsidR="00532271" w:rsidRPr="00223E57" w:rsidRDefault="0053227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223E57" w:rsidRDefault="00532271" w:rsidP="00532271">
      <w:pPr>
        <w:spacing w:after="0" w:line="240" w:lineRule="auto"/>
        <w:rPr>
          <w:lang w:val="ro-RO"/>
        </w:rPr>
      </w:pPr>
      <w:r>
        <w:rPr>
          <w:lang w:val="ro-RO"/>
        </w:rPr>
        <w:t xml:space="preserve"> </w:t>
      </w:r>
    </w:p>
    <w:p w:rsidR="00532271" w:rsidRPr="00AC094C" w:rsidRDefault="00532271" w:rsidP="005322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C094C">
        <w:rPr>
          <w:rFonts w:ascii="Times New Roman" w:hAnsi="Times New Roman" w:cs="Times New Roman"/>
          <w:b/>
          <w:sz w:val="20"/>
          <w:szCs w:val="20"/>
          <w:lang w:val="ro-RO"/>
        </w:rPr>
        <w:t xml:space="preserve">La formularea ofertei de preț se va ține cont și de subcapitolul </w:t>
      </w:r>
      <w:r w:rsidR="00AC094C">
        <w:rPr>
          <w:rFonts w:ascii="Times New Roman" w:hAnsi="Times New Roman" w:cs="Times New Roman"/>
          <w:b/>
          <w:sz w:val="20"/>
          <w:szCs w:val="20"/>
        </w:rPr>
        <w:t>“</w:t>
      </w:r>
      <w:r w:rsidRPr="00AC094C">
        <w:rPr>
          <w:rFonts w:ascii="Times New Roman" w:hAnsi="Times New Roman" w:cs="Times New Roman"/>
          <w:b/>
          <w:sz w:val="20"/>
          <w:szCs w:val="20"/>
          <w:lang w:val="ro-RO"/>
        </w:rPr>
        <w:t>Alte specificații tehnice aferente activităților/produselor de informare/publicitate</w:t>
      </w:r>
      <w:r w:rsidR="00AC094C">
        <w:rPr>
          <w:rFonts w:ascii="Times New Roman" w:hAnsi="Times New Roman" w:cs="Times New Roman"/>
          <w:b/>
          <w:sz w:val="20"/>
          <w:szCs w:val="20"/>
          <w:lang w:val="ro-RO"/>
        </w:rPr>
        <w:t>”</w:t>
      </w:r>
      <w:r w:rsidRPr="00AC094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din Caietul de sarcini pag. </w:t>
      </w:r>
      <w:r w:rsidR="00AC094C" w:rsidRPr="00AC094C">
        <w:rPr>
          <w:rFonts w:ascii="Times New Roman" w:hAnsi="Times New Roman" w:cs="Times New Roman"/>
          <w:b/>
          <w:sz w:val="20"/>
          <w:szCs w:val="20"/>
          <w:lang w:val="ro-RO"/>
        </w:rPr>
        <w:t>5-6</w:t>
      </w:r>
      <w:r w:rsidR="00AC094C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</w:p>
    <w:sectPr w:rsidR="00532271" w:rsidRPr="00AC094C" w:rsidSect="00593DA1">
      <w:pgSz w:w="16838" w:h="11906" w:orient="landscape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A6" w:rsidRDefault="008A0FA6" w:rsidP="00811040">
      <w:pPr>
        <w:spacing w:after="0" w:line="240" w:lineRule="auto"/>
      </w:pPr>
      <w:r>
        <w:separator/>
      </w:r>
    </w:p>
  </w:endnote>
  <w:endnote w:type="continuationSeparator" w:id="0">
    <w:p w:rsidR="008A0FA6" w:rsidRDefault="008A0FA6" w:rsidP="008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A6" w:rsidRDefault="008A0FA6" w:rsidP="00811040">
      <w:pPr>
        <w:spacing w:after="0" w:line="240" w:lineRule="auto"/>
      </w:pPr>
      <w:r>
        <w:separator/>
      </w:r>
    </w:p>
  </w:footnote>
  <w:footnote w:type="continuationSeparator" w:id="0">
    <w:p w:rsidR="008A0FA6" w:rsidRDefault="008A0FA6" w:rsidP="0081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C49"/>
    <w:multiLevelType w:val="hybridMultilevel"/>
    <w:tmpl w:val="BDAA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59A"/>
    <w:multiLevelType w:val="hybridMultilevel"/>
    <w:tmpl w:val="CA5844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F83BCE"/>
    <w:multiLevelType w:val="hybridMultilevel"/>
    <w:tmpl w:val="75642164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C6004B4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C21845"/>
    <w:multiLevelType w:val="hybridMultilevel"/>
    <w:tmpl w:val="0922AF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E1E82CB0">
      <w:start w:val="1"/>
      <w:numFmt w:val="decimal"/>
      <w:lvlText w:val="(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B0"/>
    <w:rsid w:val="0017099F"/>
    <w:rsid w:val="002044FF"/>
    <w:rsid w:val="00223E57"/>
    <w:rsid w:val="003440A3"/>
    <w:rsid w:val="00377FB0"/>
    <w:rsid w:val="003B7546"/>
    <w:rsid w:val="00532271"/>
    <w:rsid w:val="00593DA1"/>
    <w:rsid w:val="00811040"/>
    <w:rsid w:val="00842A19"/>
    <w:rsid w:val="00891E4A"/>
    <w:rsid w:val="008A0FA6"/>
    <w:rsid w:val="008D3D6F"/>
    <w:rsid w:val="008E300F"/>
    <w:rsid w:val="009248CB"/>
    <w:rsid w:val="00AC094C"/>
    <w:rsid w:val="00B27677"/>
    <w:rsid w:val="00B83FA4"/>
    <w:rsid w:val="00BE529E"/>
    <w:rsid w:val="00DF42B6"/>
    <w:rsid w:val="00E47908"/>
    <w:rsid w:val="00E508AE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3E57"/>
    <w:pPr>
      <w:spacing w:after="0" w:line="240" w:lineRule="auto"/>
    </w:pPr>
    <w:rPr>
      <w:kern w:val="2"/>
      <w:lang w:val="ro-RO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40"/>
  </w:style>
  <w:style w:type="paragraph" w:styleId="Footer">
    <w:name w:val="footer"/>
    <w:basedOn w:val="Normal"/>
    <w:link w:val="Foot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40"/>
  </w:style>
  <w:style w:type="character" w:styleId="SubtleEmphasis">
    <w:name w:val="Subtle Emphasis"/>
    <w:basedOn w:val="DefaultParagraphFont"/>
    <w:uiPriority w:val="19"/>
    <w:qFormat/>
    <w:rsid w:val="00AC09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3E57"/>
    <w:pPr>
      <w:spacing w:after="0" w:line="240" w:lineRule="auto"/>
    </w:pPr>
    <w:rPr>
      <w:kern w:val="2"/>
      <w:lang w:val="ro-RO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40"/>
  </w:style>
  <w:style w:type="paragraph" w:styleId="Footer">
    <w:name w:val="footer"/>
    <w:basedOn w:val="Normal"/>
    <w:link w:val="Foot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40"/>
  </w:style>
  <w:style w:type="character" w:styleId="SubtleEmphasis">
    <w:name w:val="Subtle Emphasis"/>
    <w:basedOn w:val="DefaultParagraphFont"/>
    <w:uiPriority w:val="19"/>
    <w:qFormat/>
    <w:rsid w:val="00AC09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Domnica Tomescu</dc:creator>
  <cp:keywords/>
  <dc:description/>
  <cp:lastModifiedBy>Domnica Tomescu</cp:lastModifiedBy>
  <cp:revision>6</cp:revision>
  <dcterms:created xsi:type="dcterms:W3CDTF">2024-01-16T13:03:00Z</dcterms:created>
  <dcterms:modified xsi:type="dcterms:W3CDTF">2024-01-22T14:06:00Z</dcterms:modified>
</cp:coreProperties>
</file>