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AE" w:rsidRPr="00E508AE" w:rsidRDefault="00E508AE" w:rsidP="00E508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E508AE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Formular nr. </w:t>
      </w:r>
      <w:r w:rsidR="00EF0010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1</w:t>
      </w:r>
    </w:p>
    <w:p w:rsidR="00E508AE" w:rsidRPr="00E508AE" w:rsidRDefault="00E508AE" w:rsidP="00E50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E508AE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OFERTANT</w:t>
      </w:r>
    </w:p>
    <w:p w:rsidR="00E508AE" w:rsidRPr="00E508AE" w:rsidRDefault="00E508AE" w:rsidP="00E5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</w:t>
      </w: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</w:t>
      </w:r>
    </w:p>
    <w:p w:rsidR="00E508AE" w:rsidRPr="00E508AE" w:rsidRDefault="00E508AE" w:rsidP="00E5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(</w:t>
      </w:r>
      <w:r w:rsidRPr="00E508AE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  <w:t xml:space="preserve">in cazul unei Asocieri, </w:t>
      </w:r>
      <w:r w:rsidRPr="00E508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en-GB"/>
        </w:rPr>
        <w:t>se va completa denumirea întregii Asocieri</w:t>
      </w: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)</w:t>
      </w:r>
    </w:p>
    <w:p w:rsidR="00E508AE" w:rsidRPr="00E508AE" w:rsidRDefault="00E508AE" w:rsidP="00E5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E508AE" w:rsidRPr="00E508AE" w:rsidRDefault="00E508AE" w:rsidP="00E508A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en-GB"/>
        </w:rPr>
      </w:pPr>
    </w:p>
    <w:p w:rsidR="00E508AE" w:rsidRPr="00E508AE" w:rsidRDefault="00E508AE" w:rsidP="00E50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E508AE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FORMULAR DE OFERTĂ</w:t>
      </w:r>
    </w:p>
    <w:p w:rsidR="00E508AE" w:rsidRPr="00E508AE" w:rsidRDefault="00E508AE" w:rsidP="00E508AE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o-RO" w:eastAsia="en-GB"/>
        </w:rPr>
      </w:pPr>
      <w:r w:rsidRPr="00E508AE">
        <w:rPr>
          <w:rFonts w:ascii="Times New Roman" w:eastAsia="Times New Roman" w:hAnsi="Times New Roman" w:cs="Times New Roman"/>
          <w:spacing w:val="-2"/>
          <w:sz w:val="24"/>
          <w:szCs w:val="24"/>
          <w:lang w:val="ro-RO" w:eastAsia="en-GB"/>
        </w:rPr>
        <w:t xml:space="preserve">Data: </w:t>
      </w:r>
      <w:r w:rsidR="00B27677">
        <w:rPr>
          <w:rFonts w:ascii="Times New Roman" w:eastAsia="Times New Roman" w:hAnsi="Times New Roman" w:cs="Times New Roman"/>
          <w:spacing w:val="-2"/>
          <w:sz w:val="24"/>
          <w:szCs w:val="24"/>
          <w:lang w:val="ro-RO" w:eastAsia="en-GB"/>
        </w:rPr>
        <w:t>______________</w:t>
      </w:r>
      <w:r w:rsidRPr="00E508A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o-RO" w:eastAsia="en-GB"/>
        </w:rPr>
        <w:t xml:space="preserve">[introduceți </w:t>
      </w:r>
      <w:r w:rsidRPr="00E508AE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en-GB"/>
        </w:rPr>
        <w:t>ziua, luna, anul</w:t>
      </w:r>
      <w:r w:rsidRPr="00E508A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o-RO" w:eastAsia="en-GB"/>
        </w:rPr>
        <w:t>]</w:t>
      </w:r>
    </w:p>
    <w:p w:rsidR="00E508AE" w:rsidRPr="00E508AE" w:rsidRDefault="00E508AE" w:rsidP="00E508A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Invitație</w:t>
      </w:r>
      <w:r w:rsidRPr="00E508AE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 xml:space="preserve"> de participare: </w:t>
      </w:r>
      <w:r w:rsidR="00B27677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_______________</w:t>
      </w:r>
      <w:r w:rsidRPr="00E508AE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en-GB"/>
        </w:rPr>
        <w:t xml:space="preserve">[introduceți numărul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en-GB"/>
        </w:rPr>
        <w:t>invitației</w:t>
      </w:r>
      <w:r w:rsidRPr="00E508AE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en-GB"/>
        </w:rPr>
        <w:t xml:space="preserve"> de participare]</w:t>
      </w:r>
    </w:p>
    <w:p w:rsidR="00E508AE" w:rsidRPr="00E508AE" w:rsidRDefault="00E508AE" w:rsidP="00E508A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 w:eastAsia="en-GB"/>
        </w:rPr>
      </w:pPr>
      <w:r w:rsidRPr="00E508AE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 xml:space="preserve">Obiectul contractului: </w:t>
      </w:r>
      <w:r w:rsidR="00B27677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 xml:space="preserve">__________ </w:t>
      </w:r>
      <w:r w:rsidRPr="00E508AE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en-GB"/>
        </w:rPr>
        <w:t xml:space="preserve">[introduceți obiectul contractului din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en-GB"/>
        </w:rPr>
        <w:t>invitația</w:t>
      </w:r>
      <w:r w:rsidRPr="00E508AE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en-GB"/>
        </w:rPr>
        <w:t xml:space="preserve"> de participare] </w:t>
      </w:r>
    </w:p>
    <w:p w:rsidR="00E508AE" w:rsidRPr="00E508AE" w:rsidRDefault="00E508AE" w:rsidP="00E508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</w:p>
    <w:p w:rsidR="00E508AE" w:rsidRPr="00E508AE" w:rsidRDefault="00E508AE" w:rsidP="00E508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en-GB"/>
        </w:rPr>
      </w:pPr>
      <w:r w:rsidRPr="00E508AE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Către: Autoritatea Contractantă </w:t>
      </w:r>
      <w:r w:rsidR="00B27677">
        <w:rPr>
          <w:rFonts w:ascii="Times New Roman" w:eastAsia="Times New Roman" w:hAnsi="Times New Roman" w:cs="Times New Roman"/>
          <w:bCs/>
          <w:i/>
          <w:sz w:val="24"/>
          <w:szCs w:val="24"/>
          <w:lang w:val="ro-RO" w:eastAsia="en-GB"/>
        </w:rPr>
        <w:t>__________________________________________</w:t>
      </w:r>
      <w:r w:rsidRPr="00E508AE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 </w:t>
      </w:r>
    </w:p>
    <w:p w:rsidR="00E508AE" w:rsidRPr="00E508AE" w:rsidRDefault="00E508AE" w:rsidP="00E5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După examinarea 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Invitației de participare și a </w:t>
      </w:r>
      <w:r w:rsidR="0017099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documentelor/formularelor anexă la Invitația de participare</w:t>
      </w: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,</w:t>
      </w:r>
      <w:r w:rsidR="0017099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subscrisa SC __________</w:t>
      </w:r>
      <w:r w:rsidR="00B2767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</w:t>
      </w:r>
      <w:r w:rsidR="0017099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__________________, </w:t>
      </w: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="0017099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reprezentată legal prin _________________________________, având funcția de _______________________, </w:t>
      </w: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ne angajăm să demarăm, să realizăm și să finalizăm activitățile specificate în</w:t>
      </w:r>
      <w:r w:rsidR="00B2767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Caietul de sarcini,</w:t>
      </w: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="00B2767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modelul de </w:t>
      </w: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Contract </w:t>
      </w:r>
      <w:r w:rsidR="00B2767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și în anexa la prezentul formular de ofertă</w:t>
      </w: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.</w:t>
      </w:r>
    </w:p>
    <w:p w:rsidR="00891E4A" w:rsidRDefault="00891E4A" w:rsidP="00E5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E508AE" w:rsidRPr="00E508AE" w:rsidRDefault="00B27677" w:rsidP="00BE52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o-RO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</w:t>
      </w:r>
      <w:r w:rsidR="00E508AE"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 baza informațiilor furnizate de Autoritatea Contractantă până la momentul depunerii Ofertei</w:t>
      </w:r>
      <w:r w:rsidR="00BE529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, </w:t>
      </w:r>
      <w:r w:rsidR="00E508AE" w:rsidRPr="00E508AE">
        <w:rPr>
          <w:rFonts w:ascii="Times New Roman" w:eastAsia="Times New Roman" w:hAnsi="Times New Roman" w:cs="Times New Roman"/>
          <w:sz w:val="24"/>
          <w:szCs w:val="24"/>
          <w:lang w:val="ro-RO" w:eastAsia="de-DE"/>
        </w:rPr>
        <w:t>ofertăm prețul total de 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de-DE"/>
        </w:rPr>
        <w:t>___</w:t>
      </w:r>
      <w:r w:rsidR="00E508AE" w:rsidRPr="00E508AE">
        <w:rPr>
          <w:rFonts w:ascii="Times New Roman" w:eastAsia="Times New Roman" w:hAnsi="Times New Roman" w:cs="Times New Roman"/>
          <w:sz w:val="24"/>
          <w:szCs w:val="24"/>
          <w:lang w:val="ro-RO" w:eastAsia="de-DE"/>
        </w:rPr>
        <w:t>__</w:t>
      </w:r>
      <w:r w:rsidR="00891E4A">
        <w:rPr>
          <w:rFonts w:ascii="Times New Roman" w:eastAsia="Times New Roman" w:hAnsi="Times New Roman" w:cs="Times New Roman"/>
          <w:sz w:val="24"/>
          <w:szCs w:val="24"/>
          <w:lang w:val="ro-RO" w:eastAsia="de-DE"/>
        </w:rPr>
        <w:t xml:space="preserve"> lei</w:t>
      </w:r>
      <w:r w:rsidR="00E508AE" w:rsidRPr="00E508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 w:eastAsia="de-DE"/>
        </w:rPr>
        <w:t>,</w:t>
      </w:r>
      <w:r w:rsidR="00E508AE" w:rsidRPr="00E508AE">
        <w:rPr>
          <w:rFonts w:ascii="Times New Roman" w:eastAsia="Times New Roman" w:hAnsi="Times New Roman" w:cs="Times New Roman"/>
          <w:sz w:val="24"/>
          <w:szCs w:val="24"/>
          <w:lang w:val="ro-RO" w:eastAsia="de-DE"/>
        </w:rPr>
        <w:t xml:space="preserve"> fără TVA, la care se adaugă TVA de ______</w:t>
      </w:r>
      <w:r w:rsidR="00E508AE" w:rsidRPr="00E508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 w:eastAsia="de-DE"/>
        </w:rPr>
        <w:t xml:space="preserve"> [introduceți sum</w:t>
      </w:r>
      <w:r w:rsidR="00891E4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 w:eastAsia="de-DE"/>
        </w:rPr>
        <w:t>ele</w:t>
      </w:r>
      <w:r w:rsidR="00E508AE" w:rsidRPr="00E508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 w:eastAsia="de-DE"/>
        </w:rPr>
        <w:t xml:space="preserve"> în cifre și litere],</w:t>
      </w:r>
      <w:r w:rsidR="00E508AE" w:rsidRPr="00E508AE">
        <w:rPr>
          <w:rFonts w:ascii="Times New Roman" w:eastAsia="Times New Roman" w:hAnsi="Times New Roman" w:cs="Times New Roman"/>
          <w:sz w:val="24"/>
          <w:szCs w:val="24"/>
          <w:lang w:val="ro-RO" w:eastAsia="de-DE"/>
        </w:rPr>
        <w:t xml:space="preserve"> </w:t>
      </w:r>
    </w:p>
    <w:p w:rsidR="00E508AE" w:rsidRPr="00E508AE" w:rsidRDefault="00BE529E" w:rsidP="00E508AE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</w:t>
      </w:r>
      <w:r w:rsidR="00E508AE"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rin semnarea acestei Oferte declar că:</w:t>
      </w:r>
    </w:p>
    <w:p w:rsidR="00E508AE" w:rsidRPr="00E508AE" w:rsidRDefault="00E508AE" w:rsidP="00E508A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am examinat conținutul </w:t>
      </w:r>
      <w:r w:rsidR="00891E4A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documentelor/formularelor </w:t>
      </w: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comunicate până la data depunerii </w:t>
      </w:r>
      <w:r w:rsidR="00891E4A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o</w:t>
      </w: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fertelor pentru </w:t>
      </w:r>
      <w:r w:rsidR="00891E4A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>Invitația de participare nr. ____ / _______</w:t>
      </w: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;</w:t>
      </w:r>
    </w:p>
    <w:p w:rsidR="00E508AE" w:rsidRDefault="00E508AE" w:rsidP="00E508A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am examinat cu atenție, am înțeles și am acceptat prin această Ofertă, prevederile legislației achizițiilor publice aplicabile;</w:t>
      </w:r>
    </w:p>
    <w:p w:rsidR="00BE529E" w:rsidRDefault="00E508AE" w:rsidP="00B83FA4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suntem de acord și acceptăm în totalitate responsabilitatea tehnică și comercială asociată documentelor achiziției</w:t>
      </w:r>
      <w:r w:rsidR="00B83F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și ne </w:t>
      </w:r>
      <w:r w:rsidR="00B83FA4" w:rsidRPr="00B83F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asum</w:t>
      </w:r>
      <w:r w:rsidR="00B83F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ăm</w:t>
      </w:r>
      <w:r w:rsidR="00B83FA4" w:rsidRPr="00B83F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respect</w:t>
      </w:r>
      <w:r w:rsidR="00B83F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area</w:t>
      </w:r>
      <w:r w:rsidR="00B83FA4" w:rsidRPr="00B83F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cerinţelor tehnice din caietul de sarcini</w:t>
      </w:r>
      <w:r w:rsidR="00B83F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.</w:t>
      </w:r>
    </w:p>
    <w:p w:rsidR="00B83FA4" w:rsidRDefault="00B83FA4" w:rsidP="00BE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E508AE" w:rsidRPr="00E508AE" w:rsidRDefault="00E508AE" w:rsidP="00BE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Suntem de acord ca Oferta noastră să rămână valabilă pentru o perioada de ________ zi</w:t>
      </w:r>
      <w:r w:rsidR="00AC094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le de la data limită stabilită de </w:t>
      </w:r>
      <w:r w:rsidR="00B83F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</w:t>
      </w:r>
      <w:r w:rsidR="00AC094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utoritate</w:t>
      </w:r>
      <w:r w:rsidR="00B83F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</w:t>
      </w:r>
      <w:r w:rsidR="00AC094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contractantă </w:t>
      </w:r>
      <w:r w:rsidR="00B83F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pentru</w:t>
      </w:r>
      <w:r w:rsidR="00AC094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depunere</w:t>
      </w:r>
      <w:r w:rsidRPr="00E508A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. Suntem de acord că aceasta poate fi acceptată în orice moment înainte de expirarea perioadei menționate. </w:t>
      </w:r>
    </w:p>
    <w:p w:rsidR="00E508AE" w:rsidRDefault="00E508AE" w:rsidP="00E508AE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bookmarkStart w:id="0" w:name="OLE_LINK93"/>
      <w:bookmarkStart w:id="1" w:name="OLE_LINK94"/>
    </w:p>
    <w:p w:rsidR="00811040" w:rsidRDefault="00811040" w:rsidP="00E508AE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811040" w:rsidRDefault="00811040" w:rsidP="00E508AE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811040" w:rsidRDefault="00811040" w:rsidP="00E508AE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811040" w:rsidRDefault="00811040" w:rsidP="00E508AE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811040" w:rsidRDefault="00811040" w:rsidP="00E508AE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811040" w:rsidRDefault="00811040" w:rsidP="00E508AE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811040" w:rsidRPr="00E508AE" w:rsidRDefault="00811040" w:rsidP="00E508AE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tbl>
      <w:tblPr>
        <w:tblW w:w="9835" w:type="dxa"/>
        <w:tblLayout w:type="fixed"/>
        <w:tblLook w:val="01E0" w:firstRow="1" w:lastRow="1" w:firstColumn="1" w:lastColumn="1" w:noHBand="0" w:noVBand="0"/>
      </w:tblPr>
      <w:tblGrid>
        <w:gridCol w:w="5070"/>
        <w:gridCol w:w="4765"/>
      </w:tblGrid>
      <w:tr w:rsidR="00E508AE" w:rsidRPr="00E508AE" w:rsidTr="00903D9C">
        <w:tc>
          <w:tcPr>
            <w:tcW w:w="5070" w:type="dxa"/>
          </w:tcPr>
          <w:p w:rsidR="00E508AE" w:rsidRPr="00E508AE" w:rsidRDefault="00E508AE" w:rsidP="0034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E508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Semnătura </w:t>
            </w:r>
          </w:p>
        </w:tc>
        <w:tc>
          <w:tcPr>
            <w:tcW w:w="4765" w:type="dxa"/>
          </w:tcPr>
          <w:p w:rsidR="00E508AE" w:rsidRPr="00E508AE" w:rsidRDefault="00E508AE" w:rsidP="00E5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E508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......................................................................</w:t>
            </w:r>
          </w:p>
        </w:tc>
      </w:tr>
      <w:tr w:rsidR="00E508AE" w:rsidRPr="00E508AE" w:rsidTr="00903D9C">
        <w:tc>
          <w:tcPr>
            <w:tcW w:w="5070" w:type="dxa"/>
          </w:tcPr>
          <w:p w:rsidR="00E508AE" w:rsidRPr="00E508AE" w:rsidRDefault="00E508AE" w:rsidP="0034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E508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Numele semnatarului, </w:t>
            </w:r>
          </w:p>
        </w:tc>
        <w:tc>
          <w:tcPr>
            <w:tcW w:w="4765" w:type="dxa"/>
          </w:tcPr>
          <w:p w:rsidR="00E508AE" w:rsidRPr="00E508AE" w:rsidRDefault="00E508AE" w:rsidP="00E5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E508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......................................................................</w:t>
            </w:r>
          </w:p>
        </w:tc>
      </w:tr>
      <w:tr w:rsidR="00E508AE" w:rsidRPr="00E508AE" w:rsidTr="00903D9C">
        <w:tc>
          <w:tcPr>
            <w:tcW w:w="5070" w:type="dxa"/>
          </w:tcPr>
          <w:p w:rsidR="00E508AE" w:rsidRPr="00E508AE" w:rsidRDefault="00E508AE" w:rsidP="00E5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E508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 xml:space="preserve">Capacitatea/calitatea semnatarului Ofertei </w:t>
            </w:r>
          </w:p>
        </w:tc>
        <w:tc>
          <w:tcPr>
            <w:tcW w:w="4765" w:type="dxa"/>
          </w:tcPr>
          <w:p w:rsidR="00E508AE" w:rsidRPr="00E508AE" w:rsidRDefault="00E508AE" w:rsidP="00E5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E508A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  <w:t>......................................................................</w:t>
            </w:r>
          </w:p>
        </w:tc>
      </w:tr>
    </w:tbl>
    <w:p w:rsidR="00E508AE" w:rsidRPr="00E508AE" w:rsidRDefault="00E508AE" w:rsidP="00E508AE">
      <w:pPr>
        <w:spacing w:after="0" w:line="240" w:lineRule="auto"/>
        <w:rPr>
          <w:rFonts w:ascii="Times New Roman" w:eastAsia="Lucida Sans Unicode" w:hAnsi="Times New Roman" w:cs="Times New Roman"/>
          <w:b/>
          <w:iCs/>
          <w:kern w:val="1"/>
          <w:sz w:val="24"/>
          <w:szCs w:val="24"/>
          <w:lang w:val="ro-RO" w:eastAsia="hi-IN" w:bidi="hi-IN"/>
        </w:rPr>
      </w:pPr>
    </w:p>
    <w:bookmarkEnd w:id="0"/>
    <w:bookmarkEnd w:id="1"/>
    <w:p w:rsidR="00E508AE" w:rsidRPr="00E508AE" w:rsidRDefault="00E508AE" w:rsidP="00E50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</w:p>
    <w:p w:rsidR="00E508AE" w:rsidRDefault="00E508AE" w:rsidP="00E508AE">
      <w:pPr>
        <w:shd w:val="clear" w:color="auto" w:fill="FFFFFF"/>
        <w:spacing w:before="223" w:after="0" w:line="240" w:lineRule="auto"/>
        <w:ind w:left="6458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811040" w:rsidRDefault="00811040" w:rsidP="00E508AE">
      <w:pPr>
        <w:shd w:val="clear" w:color="auto" w:fill="FFFFFF"/>
        <w:spacing w:before="223" w:after="0" w:line="240" w:lineRule="auto"/>
        <w:ind w:left="6458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811040" w:rsidRDefault="00811040" w:rsidP="00E508AE">
      <w:pPr>
        <w:shd w:val="clear" w:color="auto" w:fill="FFFFFF"/>
        <w:spacing w:before="223" w:after="0" w:line="240" w:lineRule="auto"/>
        <w:ind w:left="6458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811040" w:rsidRDefault="00811040" w:rsidP="00E508AE">
      <w:pPr>
        <w:shd w:val="clear" w:color="auto" w:fill="FFFFFF"/>
        <w:spacing w:before="223" w:after="0" w:line="240" w:lineRule="auto"/>
        <w:ind w:left="6458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593DA1" w:rsidRDefault="00593DA1" w:rsidP="00E508AE">
      <w:pPr>
        <w:shd w:val="clear" w:color="auto" w:fill="FFFFFF"/>
        <w:spacing w:before="223" w:after="0" w:line="240" w:lineRule="auto"/>
        <w:ind w:left="6458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sectPr w:rsidR="00593DA1" w:rsidSect="00223E57">
          <w:pgSz w:w="11906" w:h="16838"/>
          <w:pgMar w:top="1021" w:right="1247" w:bottom="1021" w:left="1247" w:header="709" w:footer="709" w:gutter="0"/>
          <w:cols w:space="708"/>
          <w:docGrid w:linePitch="360"/>
        </w:sectPr>
      </w:pPr>
    </w:p>
    <w:p w:rsidR="00811040" w:rsidRPr="00E508AE" w:rsidRDefault="00811040" w:rsidP="008110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lastRenderedPageBreak/>
        <w:t xml:space="preserve">Anexă la </w:t>
      </w:r>
      <w:r w:rsidRPr="00E508AE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Formular nr. </w:t>
      </w:r>
      <w:r w:rsidR="00EF0010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1</w:t>
      </w:r>
    </w:p>
    <w:p w:rsidR="008D3D6F" w:rsidRDefault="008D3D6F" w:rsidP="0081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223E57" w:rsidRDefault="00223E57" w:rsidP="0081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</w:pPr>
      <w:r w:rsidRPr="00811040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Activități</w:t>
      </w:r>
      <w:r w:rsidR="00811040" w:rsidRPr="00811040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le</w:t>
      </w:r>
      <w:r w:rsidRPr="00811040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811040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  <w:t>Contractului de prestări servicii</w:t>
      </w:r>
      <w:r w:rsidR="00811040" w:rsidRPr="00811040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  <w:t xml:space="preserve"> de informare și publicitate aferente proiectului  “Reabilitare Palat Administrativ (Corp C1, Corp C2), sediul Instituției Prefectului – Județul Buzău”, cod C5-B2.1.b-94</w:t>
      </w:r>
      <w:r w:rsidRPr="00811040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  <w:t>:</w:t>
      </w:r>
    </w:p>
    <w:p w:rsidR="00811040" w:rsidRPr="00811040" w:rsidRDefault="00811040" w:rsidP="00811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</w:pPr>
    </w:p>
    <w:tbl>
      <w:tblPr>
        <w:tblStyle w:val="TableGrid1"/>
        <w:tblW w:w="14709" w:type="dxa"/>
        <w:tblLook w:val="04A0" w:firstRow="1" w:lastRow="0" w:firstColumn="1" w:lastColumn="0" w:noHBand="0" w:noVBand="1"/>
      </w:tblPr>
      <w:tblGrid>
        <w:gridCol w:w="569"/>
        <w:gridCol w:w="4217"/>
        <w:gridCol w:w="1701"/>
        <w:gridCol w:w="4820"/>
        <w:gridCol w:w="1701"/>
        <w:gridCol w:w="1701"/>
      </w:tblGrid>
      <w:tr w:rsidR="00593DA1" w:rsidRPr="00223E57" w:rsidTr="008A2426">
        <w:tc>
          <w:tcPr>
            <w:tcW w:w="569" w:type="dxa"/>
            <w:vAlign w:val="center"/>
          </w:tcPr>
          <w:p w:rsidR="00593DA1" w:rsidRPr="00223E57" w:rsidRDefault="00593DA1" w:rsidP="0022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4217" w:type="dxa"/>
            <w:vAlign w:val="center"/>
          </w:tcPr>
          <w:p w:rsidR="00593DA1" w:rsidRPr="00223E57" w:rsidRDefault="00593DA1" w:rsidP="0022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Activitatea/produsul de informare/ publicitate</w:t>
            </w:r>
          </w:p>
        </w:tc>
        <w:tc>
          <w:tcPr>
            <w:tcW w:w="1701" w:type="dxa"/>
            <w:vAlign w:val="center"/>
          </w:tcPr>
          <w:p w:rsidR="00593DA1" w:rsidRPr="00223E57" w:rsidRDefault="00593DA1" w:rsidP="0022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Cantitate</w:t>
            </w:r>
          </w:p>
        </w:tc>
        <w:tc>
          <w:tcPr>
            <w:tcW w:w="4820" w:type="dxa"/>
            <w:vAlign w:val="center"/>
          </w:tcPr>
          <w:p w:rsidR="00593DA1" w:rsidRPr="00223E57" w:rsidRDefault="00593DA1" w:rsidP="0022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Specificații</w:t>
            </w:r>
            <w:r w:rsidR="008A2426" w:rsidRPr="008A242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01" w:type="dxa"/>
            <w:vAlign w:val="center"/>
          </w:tcPr>
          <w:p w:rsidR="00593DA1" w:rsidRPr="00223E57" w:rsidRDefault="008D3D6F" w:rsidP="00A60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Preț/unitate fără TVA</w:t>
            </w:r>
          </w:p>
        </w:tc>
        <w:tc>
          <w:tcPr>
            <w:tcW w:w="1701" w:type="dxa"/>
            <w:vAlign w:val="center"/>
          </w:tcPr>
          <w:p w:rsidR="00593DA1" w:rsidRPr="00223E57" w:rsidRDefault="00532271" w:rsidP="00223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Valoare fără TVA</w:t>
            </w:r>
          </w:p>
        </w:tc>
      </w:tr>
      <w:tr w:rsidR="00593DA1" w:rsidRPr="00223E57" w:rsidTr="008A2426">
        <w:tc>
          <w:tcPr>
            <w:tcW w:w="569" w:type="dxa"/>
            <w:vAlign w:val="center"/>
          </w:tcPr>
          <w:p w:rsidR="00593DA1" w:rsidRPr="00223E57" w:rsidRDefault="00593DA1" w:rsidP="0022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4217" w:type="dxa"/>
            <w:vAlign w:val="center"/>
          </w:tcPr>
          <w:p w:rsidR="00593DA1" w:rsidRPr="00223E57" w:rsidRDefault="00593DA1" w:rsidP="00223E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Publicarea de comunicate de presă</w:t>
            </w:r>
          </w:p>
        </w:tc>
        <w:tc>
          <w:tcPr>
            <w:tcW w:w="1701" w:type="dxa"/>
            <w:vAlign w:val="center"/>
          </w:tcPr>
          <w:p w:rsidR="00593DA1" w:rsidRPr="00223E57" w:rsidRDefault="00593DA1" w:rsidP="008D3D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2 </w:t>
            </w:r>
          </w:p>
        </w:tc>
        <w:tc>
          <w:tcPr>
            <w:tcW w:w="4820" w:type="dxa"/>
            <w:vAlign w:val="center"/>
          </w:tcPr>
          <w:p w:rsidR="00593DA1" w:rsidRPr="00223E57" w:rsidRDefault="00593DA1" w:rsidP="005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Câte o apariție într-o publicație locală, una la începutul derulării contractului, cealaltă la finalizarea implementării proiectului.</w:t>
            </w:r>
            <w:r w:rsidR="007C5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93DA1" w:rsidRPr="00223E57" w:rsidRDefault="00593DA1" w:rsidP="005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</w:tcPr>
          <w:p w:rsidR="00593DA1" w:rsidRPr="00223E57" w:rsidRDefault="00593DA1" w:rsidP="0022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93DA1" w:rsidRPr="00223E57" w:rsidTr="008A2426">
        <w:tc>
          <w:tcPr>
            <w:tcW w:w="569" w:type="dxa"/>
            <w:vAlign w:val="center"/>
          </w:tcPr>
          <w:p w:rsidR="00593DA1" w:rsidRPr="00223E57" w:rsidRDefault="00593DA1" w:rsidP="0022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4217" w:type="dxa"/>
            <w:vAlign w:val="center"/>
          </w:tcPr>
          <w:p w:rsidR="00593DA1" w:rsidRPr="00223E57" w:rsidRDefault="00593DA1" w:rsidP="0022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>Autorizare amplasare, realizare și instalare panou de informare temporar</w:t>
            </w:r>
          </w:p>
        </w:tc>
        <w:tc>
          <w:tcPr>
            <w:tcW w:w="1701" w:type="dxa"/>
            <w:vAlign w:val="center"/>
          </w:tcPr>
          <w:p w:rsidR="00593DA1" w:rsidRPr="00223E57" w:rsidRDefault="00593DA1" w:rsidP="0022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4820" w:type="dxa"/>
            <w:vAlign w:val="center"/>
          </w:tcPr>
          <w:p w:rsidR="00593DA1" w:rsidRPr="00223E57" w:rsidRDefault="00593DA1" w:rsidP="005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>Dimensiuni: L 3m x H 2m, amplasare: în fața Prefecturii, pe platoul de la intrarea oficială.</w:t>
            </w:r>
          </w:p>
        </w:tc>
        <w:tc>
          <w:tcPr>
            <w:tcW w:w="1701" w:type="dxa"/>
            <w:vAlign w:val="center"/>
          </w:tcPr>
          <w:p w:rsidR="00593DA1" w:rsidRPr="00223E57" w:rsidRDefault="00593DA1" w:rsidP="00593DA1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</w:tcPr>
          <w:p w:rsidR="00593DA1" w:rsidRPr="00223E57" w:rsidRDefault="00593DA1" w:rsidP="00223E5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</w:pPr>
          </w:p>
        </w:tc>
      </w:tr>
      <w:tr w:rsidR="00593DA1" w:rsidRPr="00223E57" w:rsidTr="008A2426">
        <w:tc>
          <w:tcPr>
            <w:tcW w:w="569" w:type="dxa"/>
            <w:vAlign w:val="center"/>
          </w:tcPr>
          <w:p w:rsidR="00593DA1" w:rsidRPr="00223E57" w:rsidRDefault="00593DA1" w:rsidP="0022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4217" w:type="dxa"/>
            <w:vAlign w:val="center"/>
          </w:tcPr>
          <w:p w:rsidR="00593DA1" w:rsidRPr="00223E57" w:rsidRDefault="00593DA1" w:rsidP="0022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o-RO"/>
              </w:rPr>
              <w:t xml:space="preserve">Autorizare amplasare, realizare și instalare placă permanentă </w:t>
            </w:r>
          </w:p>
        </w:tc>
        <w:tc>
          <w:tcPr>
            <w:tcW w:w="1701" w:type="dxa"/>
            <w:vAlign w:val="center"/>
          </w:tcPr>
          <w:p w:rsidR="00593DA1" w:rsidRPr="00223E57" w:rsidRDefault="00593DA1" w:rsidP="0022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4820" w:type="dxa"/>
            <w:vAlign w:val="center"/>
          </w:tcPr>
          <w:p w:rsidR="00593DA1" w:rsidRPr="00223E57" w:rsidRDefault="00593DA1" w:rsidP="005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Dimensiuni: </w:t>
            </w:r>
            <w:r w:rsidRPr="00223E5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o-RO"/>
              </w:rPr>
              <w:t>L 80 cm x H 50 cm, amplasarea pe obiectiv, după finalizarea lucrărilor</w:t>
            </w:r>
          </w:p>
        </w:tc>
        <w:tc>
          <w:tcPr>
            <w:tcW w:w="1701" w:type="dxa"/>
            <w:vAlign w:val="center"/>
          </w:tcPr>
          <w:p w:rsidR="00593DA1" w:rsidRPr="00223E57" w:rsidRDefault="00593DA1" w:rsidP="005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</w:tcPr>
          <w:p w:rsidR="00593DA1" w:rsidRPr="00223E57" w:rsidRDefault="00593DA1" w:rsidP="0022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593DA1" w:rsidRPr="00223E57" w:rsidTr="008A2426">
        <w:tc>
          <w:tcPr>
            <w:tcW w:w="569" w:type="dxa"/>
            <w:vAlign w:val="center"/>
          </w:tcPr>
          <w:p w:rsidR="00593DA1" w:rsidRPr="00223E57" w:rsidRDefault="00593DA1" w:rsidP="0022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4217" w:type="dxa"/>
            <w:vAlign w:val="center"/>
          </w:tcPr>
          <w:p w:rsidR="00593DA1" w:rsidRPr="00223E57" w:rsidRDefault="00593DA1" w:rsidP="00223E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Autocolante</w:t>
            </w:r>
            <w:r w:rsidR="00640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="00640BD1" w:rsidRPr="00640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(300mm x 300mm)</w:t>
            </w:r>
          </w:p>
        </w:tc>
        <w:tc>
          <w:tcPr>
            <w:tcW w:w="1701" w:type="dxa"/>
            <w:vAlign w:val="center"/>
          </w:tcPr>
          <w:p w:rsidR="00593DA1" w:rsidRPr="00223E57" w:rsidRDefault="00640BD1" w:rsidP="0022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  <w:r w:rsidR="00593DA1"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4820" w:type="dxa"/>
            <w:vAlign w:val="center"/>
          </w:tcPr>
          <w:p w:rsidR="00593DA1" w:rsidRPr="00223E57" w:rsidRDefault="00593DA1" w:rsidP="00517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Dimensiuni: 300x300 mm </w:t>
            </w:r>
          </w:p>
        </w:tc>
        <w:tc>
          <w:tcPr>
            <w:tcW w:w="1701" w:type="dxa"/>
            <w:vAlign w:val="center"/>
          </w:tcPr>
          <w:p w:rsidR="00593DA1" w:rsidRPr="00223E57" w:rsidRDefault="00593DA1" w:rsidP="005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</w:tcPr>
          <w:p w:rsidR="00593DA1" w:rsidRPr="00223E57" w:rsidRDefault="00593DA1" w:rsidP="0022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40BD1" w:rsidRPr="00223E57" w:rsidTr="008A2426">
        <w:tc>
          <w:tcPr>
            <w:tcW w:w="569" w:type="dxa"/>
            <w:vAlign w:val="center"/>
          </w:tcPr>
          <w:p w:rsidR="00640BD1" w:rsidRPr="00223E57" w:rsidRDefault="00640BD1" w:rsidP="00517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4217" w:type="dxa"/>
            <w:vAlign w:val="center"/>
          </w:tcPr>
          <w:p w:rsidR="00640BD1" w:rsidRPr="00223E57" w:rsidRDefault="00640BD1" w:rsidP="00640B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Autocolante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Pr="00640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</w:t>
            </w:r>
            <w:r w:rsidRPr="00640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00mm x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</w:t>
            </w:r>
            <w:r w:rsidRPr="00640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00mm)</w:t>
            </w:r>
          </w:p>
        </w:tc>
        <w:tc>
          <w:tcPr>
            <w:tcW w:w="1701" w:type="dxa"/>
            <w:vAlign w:val="center"/>
          </w:tcPr>
          <w:p w:rsidR="00640BD1" w:rsidRPr="00223E57" w:rsidRDefault="00640BD1" w:rsidP="0022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4820" w:type="dxa"/>
            <w:vAlign w:val="center"/>
          </w:tcPr>
          <w:p w:rsidR="00640BD1" w:rsidRPr="00223E57" w:rsidRDefault="00640BD1" w:rsidP="00517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Dimensiuni: 100x100 mm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40BD1" w:rsidRPr="00223E57" w:rsidRDefault="00640BD1" w:rsidP="005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</w:tcPr>
          <w:p w:rsidR="00640BD1" w:rsidRPr="00223E57" w:rsidRDefault="00640BD1" w:rsidP="0022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40BD1" w:rsidRPr="00223E57" w:rsidTr="008A2426">
        <w:tc>
          <w:tcPr>
            <w:tcW w:w="569" w:type="dxa"/>
            <w:vAlign w:val="center"/>
          </w:tcPr>
          <w:p w:rsidR="00640BD1" w:rsidRPr="00223E57" w:rsidRDefault="00640BD1" w:rsidP="0022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4217" w:type="dxa"/>
            <w:vAlign w:val="center"/>
          </w:tcPr>
          <w:p w:rsidR="00640BD1" w:rsidRPr="00223E57" w:rsidRDefault="00640BD1" w:rsidP="00223E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Mape </w:t>
            </w:r>
          </w:p>
        </w:tc>
        <w:tc>
          <w:tcPr>
            <w:tcW w:w="1701" w:type="dxa"/>
            <w:vAlign w:val="center"/>
          </w:tcPr>
          <w:p w:rsidR="00640BD1" w:rsidRPr="00223E57" w:rsidRDefault="00640BD1" w:rsidP="0022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4820" w:type="dxa"/>
            <w:vAlign w:val="center"/>
          </w:tcPr>
          <w:p w:rsidR="00640BD1" w:rsidRPr="00223E57" w:rsidRDefault="00640BD1" w:rsidP="005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Format A4, color, după modelul detaliat în Manualul de Identitate Vizuală.</w:t>
            </w:r>
          </w:p>
        </w:tc>
        <w:tc>
          <w:tcPr>
            <w:tcW w:w="1701" w:type="dxa"/>
            <w:vAlign w:val="center"/>
          </w:tcPr>
          <w:p w:rsidR="00640BD1" w:rsidRPr="00223E57" w:rsidRDefault="00640BD1" w:rsidP="005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</w:tcPr>
          <w:p w:rsidR="00640BD1" w:rsidRPr="00223E57" w:rsidRDefault="00640BD1" w:rsidP="0022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40BD1" w:rsidRPr="00223E57" w:rsidTr="008A2426">
        <w:tc>
          <w:tcPr>
            <w:tcW w:w="569" w:type="dxa"/>
            <w:vAlign w:val="center"/>
          </w:tcPr>
          <w:p w:rsidR="00640BD1" w:rsidRPr="00223E57" w:rsidRDefault="00640BD1" w:rsidP="0022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4217" w:type="dxa"/>
            <w:vAlign w:val="center"/>
          </w:tcPr>
          <w:p w:rsidR="00640BD1" w:rsidRPr="00223E57" w:rsidRDefault="00640BD1" w:rsidP="00E479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Realizare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film</w:t>
            </w:r>
            <w:r w:rsidRPr="0022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de prezentare a proiectului </w:t>
            </w:r>
          </w:p>
        </w:tc>
        <w:tc>
          <w:tcPr>
            <w:tcW w:w="1701" w:type="dxa"/>
            <w:vAlign w:val="center"/>
          </w:tcPr>
          <w:p w:rsidR="00640BD1" w:rsidRPr="00223E57" w:rsidRDefault="00640BD1" w:rsidP="00811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 </w:t>
            </w:r>
          </w:p>
        </w:tc>
        <w:tc>
          <w:tcPr>
            <w:tcW w:w="4820" w:type="dxa"/>
            <w:vAlign w:val="center"/>
          </w:tcPr>
          <w:p w:rsidR="00640BD1" w:rsidRPr="00223E57" w:rsidRDefault="00640BD1" w:rsidP="005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Durată </w:t>
            </w:r>
            <w:r w:rsidRPr="00223E5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10 minute. Este necesară preluarea de imagini foto/video înainte, în timpul derulării și la sfârșitul lucrărilor de reabilitare. </w:t>
            </w:r>
          </w:p>
        </w:tc>
        <w:tc>
          <w:tcPr>
            <w:tcW w:w="1701" w:type="dxa"/>
            <w:vAlign w:val="center"/>
          </w:tcPr>
          <w:p w:rsidR="00640BD1" w:rsidRPr="00223E57" w:rsidRDefault="00640BD1" w:rsidP="005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</w:tcPr>
          <w:p w:rsidR="00640BD1" w:rsidRPr="00223E57" w:rsidRDefault="00640BD1" w:rsidP="0022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40BD1" w:rsidRPr="00223E57" w:rsidTr="008A2426">
        <w:tc>
          <w:tcPr>
            <w:tcW w:w="569" w:type="dxa"/>
            <w:vAlign w:val="center"/>
          </w:tcPr>
          <w:p w:rsidR="00640BD1" w:rsidRPr="00223E57" w:rsidRDefault="00640BD1" w:rsidP="00517B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4217" w:type="dxa"/>
            <w:vAlign w:val="center"/>
          </w:tcPr>
          <w:p w:rsidR="00640BD1" w:rsidRPr="00223E57" w:rsidRDefault="00640BD1" w:rsidP="00E479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Realizare spot extras din film </w:t>
            </w:r>
          </w:p>
        </w:tc>
        <w:tc>
          <w:tcPr>
            <w:tcW w:w="1701" w:type="dxa"/>
            <w:vAlign w:val="center"/>
          </w:tcPr>
          <w:p w:rsidR="00640BD1" w:rsidRPr="00223E57" w:rsidRDefault="00640BD1" w:rsidP="00223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4820" w:type="dxa"/>
            <w:vAlign w:val="center"/>
          </w:tcPr>
          <w:p w:rsidR="00640BD1" w:rsidRPr="00223E57" w:rsidRDefault="00640BD1" w:rsidP="005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Durată 1 min. Va respecta cerințele de identitate vizuală si tehnice ale filmului de prezentare</w:t>
            </w:r>
          </w:p>
        </w:tc>
        <w:tc>
          <w:tcPr>
            <w:tcW w:w="1701" w:type="dxa"/>
            <w:vAlign w:val="center"/>
          </w:tcPr>
          <w:p w:rsidR="00640BD1" w:rsidRPr="00223E57" w:rsidRDefault="00640BD1" w:rsidP="0059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</w:tcPr>
          <w:p w:rsidR="00640BD1" w:rsidRPr="00223E57" w:rsidRDefault="00640BD1" w:rsidP="0022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40BD1" w:rsidRPr="00223E57" w:rsidTr="005E2C58">
        <w:tc>
          <w:tcPr>
            <w:tcW w:w="13008" w:type="dxa"/>
            <w:gridSpan w:val="5"/>
            <w:vAlign w:val="center"/>
          </w:tcPr>
          <w:p w:rsidR="00640BD1" w:rsidRPr="00532271" w:rsidRDefault="00640BD1" w:rsidP="00593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Total valoare fără</w:t>
            </w:r>
            <w:r w:rsidRPr="00532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 TVA</w:t>
            </w:r>
          </w:p>
        </w:tc>
        <w:tc>
          <w:tcPr>
            <w:tcW w:w="1701" w:type="dxa"/>
          </w:tcPr>
          <w:p w:rsidR="00640BD1" w:rsidRPr="00223E57" w:rsidRDefault="00640BD1" w:rsidP="0022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40BD1" w:rsidRPr="00223E57" w:rsidTr="005E2C58">
        <w:tc>
          <w:tcPr>
            <w:tcW w:w="13008" w:type="dxa"/>
            <w:gridSpan w:val="5"/>
            <w:vAlign w:val="center"/>
          </w:tcPr>
          <w:p w:rsidR="00640BD1" w:rsidRPr="00532271" w:rsidRDefault="00640BD1" w:rsidP="00593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32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Total valoare cu TVA</w:t>
            </w:r>
          </w:p>
        </w:tc>
        <w:tc>
          <w:tcPr>
            <w:tcW w:w="1701" w:type="dxa"/>
          </w:tcPr>
          <w:p w:rsidR="00640BD1" w:rsidRPr="00223E57" w:rsidRDefault="00640BD1" w:rsidP="00223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223E57" w:rsidRDefault="00532271" w:rsidP="00532271">
      <w:pPr>
        <w:spacing w:after="0" w:line="240" w:lineRule="auto"/>
        <w:rPr>
          <w:lang w:val="ro-RO"/>
        </w:rPr>
      </w:pPr>
      <w:r>
        <w:rPr>
          <w:lang w:val="ro-RO"/>
        </w:rPr>
        <w:t xml:space="preserve"> </w:t>
      </w:r>
    </w:p>
    <w:p w:rsidR="00532271" w:rsidRPr="00AC094C" w:rsidRDefault="00517BF8" w:rsidP="005322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* </w:t>
      </w:r>
      <w:r w:rsidR="00532271" w:rsidRPr="00AC094C">
        <w:rPr>
          <w:rFonts w:ascii="Times New Roman" w:hAnsi="Times New Roman" w:cs="Times New Roman"/>
          <w:b/>
          <w:sz w:val="20"/>
          <w:szCs w:val="20"/>
          <w:lang w:val="ro-RO"/>
        </w:rPr>
        <w:t xml:space="preserve">La formularea ofertei de preț se va ține cont și de subcapitolul </w:t>
      </w:r>
      <w:r w:rsidR="00AC094C">
        <w:rPr>
          <w:rFonts w:ascii="Times New Roman" w:hAnsi="Times New Roman" w:cs="Times New Roman"/>
          <w:b/>
          <w:sz w:val="20"/>
          <w:szCs w:val="20"/>
        </w:rPr>
        <w:t>“</w:t>
      </w:r>
      <w:r w:rsidR="00532271" w:rsidRPr="00AC094C">
        <w:rPr>
          <w:rFonts w:ascii="Times New Roman" w:hAnsi="Times New Roman" w:cs="Times New Roman"/>
          <w:b/>
          <w:sz w:val="20"/>
          <w:szCs w:val="20"/>
          <w:lang w:val="ro-RO"/>
        </w:rPr>
        <w:t>Alte specificații tehnice aferente activităților/produselor de informare/publicitate</w:t>
      </w:r>
      <w:r w:rsidR="00AC094C">
        <w:rPr>
          <w:rFonts w:ascii="Times New Roman" w:hAnsi="Times New Roman" w:cs="Times New Roman"/>
          <w:b/>
          <w:sz w:val="20"/>
          <w:szCs w:val="20"/>
          <w:lang w:val="ro-RO"/>
        </w:rPr>
        <w:t>”</w:t>
      </w:r>
      <w:r w:rsidR="00532271" w:rsidRPr="00AC094C">
        <w:rPr>
          <w:rFonts w:ascii="Times New Roman" w:hAnsi="Times New Roman" w:cs="Times New Roman"/>
          <w:b/>
          <w:sz w:val="20"/>
          <w:szCs w:val="20"/>
          <w:lang w:val="ro-RO"/>
        </w:rPr>
        <w:t xml:space="preserve"> din Caietul de sarcini pag. </w:t>
      </w:r>
      <w:r w:rsidR="00AC094C" w:rsidRPr="00AC094C">
        <w:rPr>
          <w:rFonts w:ascii="Times New Roman" w:hAnsi="Times New Roman" w:cs="Times New Roman"/>
          <w:b/>
          <w:sz w:val="20"/>
          <w:szCs w:val="20"/>
          <w:lang w:val="ro-RO"/>
        </w:rPr>
        <w:t>5-6</w:t>
      </w:r>
      <w:r w:rsidR="00AC094C">
        <w:rPr>
          <w:rFonts w:ascii="Times New Roman" w:hAnsi="Times New Roman" w:cs="Times New Roman"/>
          <w:b/>
          <w:sz w:val="20"/>
          <w:szCs w:val="20"/>
          <w:lang w:val="ro-RO"/>
        </w:rPr>
        <w:t>.</w:t>
      </w:r>
      <w:bookmarkStart w:id="2" w:name="_GoBack"/>
      <w:bookmarkEnd w:id="2"/>
    </w:p>
    <w:sectPr w:rsidR="00532271" w:rsidRPr="00AC094C" w:rsidSect="00593DA1">
      <w:pgSz w:w="16838" w:h="11906" w:orient="landscape"/>
      <w:pgMar w:top="1247" w:right="1021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74" w:rsidRDefault="001E2574" w:rsidP="00811040">
      <w:pPr>
        <w:spacing w:after="0" w:line="240" w:lineRule="auto"/>
      </w:pPr>
      <w:r>
        <w:separator/>
      </w:r>
    </w:p>
  </w:endnote>
  <w:endnote w:type="continuationSeparator" w:id="0">
    <w:p w:rsidR="001E2574" w:rsidRDefault="001E2574" w:rsidP="0081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74" w:rsidRDefault="001E2574" w:rsidP="00811040">
      <w:pPr>
        <w:spacing w:after="0" w:line="240" w:lineRule="auto"/>
      </w:pPr>
      <w:r>
        <w:separator/>
      </w:r>
    </w:p>
  </w:footnote>
  <w:footnote w:type="continuationSeparator" w:id="0">
    <w:p w:rsidR="001E2574" w:rsidRDefault="001E2574" w:rsidP="0081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C49"/>
    <w:multiLevelType w:val="hybridMultilevel"/>
    <w:tmpl w:val="BDAACA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1359A"/>
    <w:multiLevelType w:val="hybridMultilevel"/>
    <w:tmpl w:val="CA5844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F83BCE"/>
    <w:multiLevelType w:val="hybridMultilevel"/>
    <w:tmpl w:val="75642164"/>
    <w:lvl w:ilvl="0" w:tplc="E2E64208">
      <w:start w:val="1"/>
      <w:numFmt w:val="decimal"/>
      <w:lvlText w:val="20.%1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C6004B4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 w:tplc="0418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C21845"/>
    <w:multiLevelType w:val="hybridMultilevel"/>
    <w:tmpl w:val="0922AF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E1E82CB0">
      <w:start w:val="1"/>
      <w:numFmt w:val="decimal"/>
      <w:lvlText w:val="(%4)"/>
      <w:lvlJc w:val="left"/>
      <w:pPr>
        <w:ind w:left="2880" w:hanging="360"/>
      </w:pPr>
      <w:rPr>
        <w:rFonts w:hint="default"/>
        <w:i w:val="0"/>
        <w:color w:val="auto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B0"/>
    <w:rsid w:val="0017099F"/>
    <w:rsid w:val="001E2574"/>
    <w:rsid w:val="002044FF"/>
    <w:rsid w:val="00223E57"/>
    <w:rsid w:val="003440A3"/>
    <w:rsid w:val="00377FB0"/>
    <w:rsid w:val="003B7546"/>
    <w:rsid w:val="00517BF8"/>
    <w:rsid w:val="00532271"/>
    <w:rsid w:val="00593DA1"/>
    <w:rsid w:val="00640BD1"/>
    <w:rsid w:val="006C7B0E"/>
    <w:rsid w:val="007C5E1F"/>
    <w:rsid w:val="00811040"/>
    <w:rsid w:val="00842A19"/>
    <w:rsid w:val="00891E4A"/>
    <w:rsid w:val="008A0FA6"/>
    <w:rsid w:val="008A2426"/>
    <w:rsid w:val="008D3D6F"/>
    <w:rsid w:val="008E300F"/>
    <w:rsid w:val="009248CB"/>
    <w:rsid w:val="00A9031B"/>
    <w:rsid w:val="00AA695C"/>
    <w:rsid w:val="00AC094C"/>
    <w:rsid w:val="00B27677"/>
    <w:rsid w:val="00B83FA4"/>
    <w:rsid w:val="00BE529E"/>
    <w:rsid w:val="00DF42B6"/>
    <w:rsid w:val="00E47908"/>
    <w:rsid w:val="00E508AE"/>
    <w:rsid w:val="00E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23E57"/>
    <w:pPr>
      <w:spacing w:after="0" w:line="240" w:lineRule="auto"/>
    </w:pPr>
    <w:rPr>
      <w:kern w:val="2"/>
      <w:lang w:val="ro-RO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2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040"/>
  </w:style>
  <w:style w:type="paragraph" w:styleId="Footer">
    <w:name w:val="footer"/>
    <w:basedOn w:val="Normal"/>
    <w:link w:val="FooterChar"/>
    <w:uiPriority w:val="99"/>
    <w:unhideWhenUsed/>
    <w:rsid w:val="0081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040"/>
  </w:style>
  <w:style w:type="character" w:styleId="SubtleEmphasis">
    <w:name w:val="Subtle Emphasis"/>
    <w:basedOn w:val="DefaultParagraphFont"/>
    <w:uiPriority w:val="19"/>
    <w:qFormat/>
    <w:rsid w:val="00AC094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23E57"/>
    <w:pPr>
      <w:spacing w:after="0" w:line="240" w:lineRule="auto"/>
    </w:pPr>
    <w:rPr>
      <w:kern w:val="2"/>
      <w:lang w:val="ro-RO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2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040"/>
  </w:style>
  <w:style w:type="paragraph" w:styleId="Footer">
    <w:name w:val="footer"/>
    <w:basedOn w:val="Normal"/>
    <w:link w:val="FooterChar"/>
    <w:uiPriority w:val="99"/>
    <w:unhideWhenUsed/>
    <w:rsid w:val="0081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040"/>
  </w:style>
  <w:style w:type="character" w:styleId="SubtleEmphasis">
    <w:name w:val="Subtle Emphasis"/>
    <w:basedOn w:val="DefaultParagraphFont"/>
    <w:uiPriority w:val="19"/>
    <w:qFormat/>
    <w:rsid w:val="00AC094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Domnica Tomescu</dc:creator>
  <cp:keywords/>
  <dc:description/>
  <cp:lastModifiedBy>Domnica Tomescu</cp:lastModifiedBy>
  <cp:revision>10</cp:revision>
  <dcterms:created xsi:type="dcterms:W3CDTF">2024-01-16T13:03:00Z</dcterms:created>
  <dcterms:modified xsi:type="dcterms:W3CDTF">2024-02-06T07:15:00Z</dcterms:modified>
</cp:coreProperties>
</file>